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18"/>
        <w:gridCol w:w="2835"/>
        <w:gridCol w:w="1149"/>
        <w:gridCol w:w="325"/>
        <w:gridCol w:w="3345"/>
        <w:gridCol w:w="17"/>
      </w:tblGrid>
      <w:tr w:rsidR="007951FF" w14:paraId="3D96792E" w14:textId="77777777" w:rsidTr="001950A9">
        <w:trPr>
          <w:gridAfter w:val="1"/>
          <w:wAfter w:w="17" w:type="dxa"/>
          <w:cantSplit/>
          <w:trHeight w:hRule="exact" w:val="624"/>
        </w:trPr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AFA224" w14:textId="2B427DB3" w:rsidR="007951FF" w:rsidRDefault="001950A9" w:rsidP="00EE0767">
            <w:pPr>
              <w:autoSpaceDE w:val="0"/>
              <w:autoSpaceDN w:val="0"/>
              <w:ind w:left="57" w:right="57"/>
              <w:jc w:val="center"/>
              <w:rPr>
                <w:rFonts w:ascii="ＭＳ ゴシック" w:eastAsia="ＭＳ ゴシック"/>
                <w:w w:val="80"/>
                <w:sz w:val="34"/>
              </w:rPr>
            </w:pPr>
            <w:r>
              <w:rPr>
                <w:rFonts w:ascii="ＭＳ ゴシック" w:eastAsia="ＭＳ ゴシック" w:hint="eastAsia"/>
                <w:w w:val="80"/>
                <w:sz w:val="34"/>
              </w:rPr>
              <w:t>20</w:t>
            </w:r>
            <w:r w:rsidR="00625B19">
              <w:rPr>
                <w:rFonts w:ascii="ＭＳ ゴシック" w:eastAsia="ＭＳ ゴシック" w:hint="eastAsia"/>
                <w:w w:val="80"/>
                <w:sz w:val="34"/>
              </w:rPr>
              <w:t>2</w:t>
            </w:r>
            <w:r w:rsidR="00885581">
              <w:rPr>
                <w:rFonts w:ascii="ＭＳ ゴシック" w:eastAsia="ＭＳ ゴシック" w:hint="eastAsia"/>
                <w:w w:val="80"/>
                <w:sz w:val="34"/>
              </w:rPr>
              <w:t>1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年度</w:t>
            </w:r>
            <w:r w:rsidR="000C6C36">
              <w:rPr>
                <w:rFonts w:ascii="ＭＳ ゴシック" w:eastAsia="ＭＳ ゴシック" w:hint="eastAsia"/>
                <w:w w:val="80"/>
                <w:sz w:val="34"/>
              </w:rPr>
              <w:t>日本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脳神経外科学会佐野圭司賞推薦書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05EC2489" w14:textId="77777777" w:rsidR="007951FF" w:rsidRDefault="007951FF">
            <w:pPr>
              <w:ind w:left="57" w:right="57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14:paraId="4F424D26" w14:textId="77777777" w:rsidR="007951FF" w:rsidRDefault="007951FF" w:rsidP="00DB15BC">
            <w:pPr>
              <w:ind w:left="57" w:right="-24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</w:tr>
      <w:tr w:rsidR="007951FF" w14:paraId="609444F2" w14:textId="77777777" w:rsidTr="001950A9">
        <w:trPr>
          <w:gridAfter w:val="1"/>
          <w:wAfter w:w="17" w:type="dxa"/>
          <w:cantSplit/>
          <w:trHeight w:hRule="exact" w:val="515"/>
        </w:trPr>
        <w:tc>
          <w:tcPr>
            <w:tcW w:w="652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B3B366" w14:textId="16B32943" w:rsidR="007951FF" w:rsidRDefault="007951FF" w:rsidP="00EE076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21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　　月　　　日　　提出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8F63A28" w14:textId="77777777" w:rsidR="007951FF" w:rsidRDefault="007951FF">
            <w:pPr>
              <w:ind w:left="113" w:right="113"/>
              <w:rPr>
                <w:sz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921CBCD" w14:textId="692458B1" w:rsidR="007951FF" w:rsidRDefault="007951FF" w:rsidP="006522FD">
            <w:pPr>
              <w:ind w:left="113" w:right="-24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  </w:t>
            </w:r>
            <w:r w:rsidR="006522FD"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21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C6C36" w14:paraId="46901F93" w14:textId="77777777" w:rsidTr="001950A9">
        <w:trPr>
          <w:cantSplit/>
          <w:trHeight w:val="6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25F113" w14:textId="77777777" w:rsidR="000C6C36" w:rsidRPr="000C6C36" w:rsidRDefault="000C6C36" w:rsidP="00801415">
            <w:pPr>
              <w:ind w:left="113" w:right="113"/>
              <w:rPr>
                <w:color w:val="auto"/>
                <w:sz w:val="20"/>
              </w:rPr>
            </w:pPr>
            <w:r w:rsidRPr="005C14B4">
              <w:rPr>
                <w:rFonts w:hint="eastAsia"/>
                <w:color w:val="auto"/>
                <w:spacing w:val="66"/>
                <w:sz w:val="20"/>
                <w:fitText w:val="1200" w:id="193112832"/>
              </w:rPr>
              <w:t>被推薦</w:t>
            </w:r>
            <w:r w:rsidRPr="005C14B4">
              <w:rPr>
                <w:rFonts w:hint="eastAsia"/>
                <w:color w:val="auto"/>
                <w:spacing w:val="2"/>
                <w:sz w:val="20"/>
                <w:fitText w:val="1200" w:id="193112832"/>
              </w:rPr>
              <w:t>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19E34BA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59A0B5" w14:textId="77777777" w:rsidR="000C6C36" w:rsidRPr="00664A5F" w:rsidRDefault="000C6C36" w:rsidP="001F05E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32771121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8DC82" w14:textId="77777777" w:rsidR="000C6C36" w:rsidRPr="00664A5F" w:rsidRDefault="000C6C36" w:rsidP="000C6C3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</w:tr>
      <w:tr w:rsidR="000C6C36" w14:paraId="3560ADF0" w14:textId="77777777" w:rsidTr="001950A9">
        <w:trPr>
          <w:cantSplit/>
          <w:trHeight w:val="686"/>
        </w:trPr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814A9" w14:textId="77777777" w:rsidR="000C6C36" w:rsidRPr="00664A5F" w:rsidRDefault="000C6C36" w:rsidP="000C6C36">
            <w:pPr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6" w:space="0" w:color="auto"/>
            </w:tcBorders>
            <w:vAlign w:val="center"/>
          </w:tcPr>
          <w:p w14:paraId="10DD4B19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1496BE4C" w14:textId="77777777" w:rsidR="001F05E6" w:rsidRPr="00664A5F" w:rsidRDefault="001F05E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14:paraId="760F36A2" w14:textId="77777777" w:rsidR="000C6C36" w:rsidRPr="000C6C36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住所</w:t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0AFDA90" w14:textId="77777777" w:rsidR="000C6C36" w:rsidRPr="00664A5F" w:rsidRDefault="000C6C3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6C36" w14:paraId="3097EC27" w14:textId="77777777" w:rsidTr="001F05E6">
        <w:trPr>
          <w:cantSplit/>
          <w:trHeight w:val="4396"/>
        </w:trPr>
        <w:tc>
          <w:tcPr>
            <w:tcW w:w="1020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FDB20B" w14:textId="49C372E4" w:rsidR="001E409A" w:rsidRDefault="003E2CF0" w:rsidP="000C6C36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41983E" wp14:editId="7CE073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2779395</wp:posOffset>
                      </wp:positionV>
                      <wp:extent cx="644334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7B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1pt;margin-top:218.85pt;width:507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" strokeweight="1pt">
                      <v:stroke dashstyle="1 1"/>
                    </v:shape>
                  </w:pict>
                </mc:Fallback>
              </mc:AlternateContent>
            </w:r>
            <w:r w:rsidR="000C6C36" w:rsidRPr="000C6C36">
              <w:rPr>
                <w:rFonts w:hint="eastAsia"/>
                <w:color w:val="auto"/>
                <w:sz w:val="18"/>
                <w:szCs w:val="18"/>
              </w:rPr>
              <w:t>略歴</w:t>
            </w:r>
            <w:r w:rsidR="001F05E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17A43261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2D79A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8A18B7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86EF3E6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38F787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20DA375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0448FC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4BA733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E59F91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CB6A01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5290C18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2C1B7EF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CB9FCAE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761F632B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D2C5F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A4B69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A0E0563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66F18958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5B2EE1C3" w14:textId="77777777" w:rsidR="000C6C36" w:rsidRPr="001E409A" w:rsidRDefault="001E409A" w:rsidP="001E409A">
            <w:p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801415" w14:paraId="1AB140F2" w14:textId="77777777" w:rsidTr="001F05E6">
        <w:trPr>
          <w:cantSplit/>
          <w:trHeight w:hRule="exact" w:val="4526"/>
        </w:trPr>
        <w:tc>
          <w:tcPr>
            <w:tcW w:w="1020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F4B66BD" w14:textId="77777777" w:rsidR="00801415" w:rsidRPr="00664A5F" w:rsidRDefault="00801415" w:rsidP="00801415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  <w:r>
              <w:rPr>
                <w:rFonts w:hint="eastAsia"/>
                <w:sz w:val="18"/>
              </w:rPr>
              <w:t>推薦理由</w:t>
            </w:r>
          </w:p>
        </w:tc>
      </w:tr>
      <w:tr w:rsidR="000C3FD4" w14:paraId="04224C08" w14:textId="77777777" w:rsidTr="001950A9">
        <w:trPr>
          <w:cantSplit/>
          <w:trHeight w:val="646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1D15470D" w14:textId="77777777" w:rsidR="000C3FD4" w:rsidRPr="00664A5F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　</w:t>
            </w:r>
            <w:r w:rsidRPr="00D3183F">
              <w:rPr>
                <w:rFonts w:hint="eastAsia"/>
                <w:color w:val="auto"/>
                <w:spacing w:val="150"/>
                <w:sz w:val="20"/>
                <w:fitText w:val="1200" w:id="193113088"/>
              </w:rPr>
              <w:t>推薦</w:t>
            </w:r>
            <w:r w:rsidRPr="00D3183F">
              <w:rPr>
                <w:rFonts w:hint="eastAsia"/>
                <w:color w:val="auto"/>
                <w:sz w:val="20"/>
                <w:fitText w:val="1200" w:id="193113088"/>
              </w:rPr>
              <w:t>者</w:t>
            </w:r>
          </w:p>
        </w:tc>
        <w:tc>
          <w:tcPr>
            <w:tcW w:w="1118" w:type="dxa"/>
            <w:vAlign w:val="center"/>
          </w:tcPr>
          <w:p w14:paraId="54538DF8" w14:textId="77777777" w:rsid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247A518A" w14:textId="77777777" w:rsidR="000C3FD4" w:rsidRPr="000C3FD4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0396EAEF" w14:textId="77777777" w:rsidR="000C3FD4" w:rsidRP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 w:rsidRPr="000C3FD4">
              <w:rPr>
                <w:rFonts w:hint="eastAsia"/>
                <w:color w:val="auto"/>
                <w:sz w:val="20"/>
              </w:rPr>
              <w:t>勤務先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FBF9775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3FD4" w14:paraId="1F9DA444" w14:textId="77777777" w:rsidTr="001950A9">
        <w:trPr>
          <w:cantSplit/>
          <w:trHeight w:hRule="exact" w:val="715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32CB914B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4691C18A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vAlign w:val="center"/>
          </w:tcPr>
          <w:p w14:paraId="60BA960F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711BAFDD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E-mail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E369923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</w:tr>
      <w:tr w:rsidR="000C3FD4" w14:paraId="73BDAFBD" w14:textId="77777777" w:rsidTr="001F05E6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B3824A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14:paraId="6A9A5CEC" w14:textId="77777777" w:rsidR="000C3FD4" w:rsidRPr="00664A5F" w:rsidRDefault="000C3FD4" w:rsidP="000C3FD4">
            <w:pPr>
              <w:spacing w:beforeLines="50" w:before="152"/>
              <w:ind w:right="113" w:firstLineChars="50" w:firstLine="10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署名</w:t>
            </w:r>
          </w:p>
        </w:tc>
        <w:tc>
          <w:tcPr>
            <w:tcW w:w="76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EBB64E" w14:textId="77777777" w:rsidR="000C3FD4" w:rsidRPr="000C3FD4" w:rsidRDefault="000C3FD4" w:rsidP="000C3FD4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</w:rPr>
              <w:t xml:space="preserve">　　　　　　　　　　　　　　　　　　　　　　</w:t>
            </w: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eq \o\ac(</w:instrText>
            </w:r>
            <w:r w:rsidRPr="000C3FD4">
              <w:rPr>
                <w:rFonts w:ascii="ＭＳ 明朝" w:hint="eastAsia"/>
                <w:color w:val="auto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,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)</w:instrTex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F0BEAF5" w14:textId="77777777" w:rsidR="00893DED" w:rsidRDefault="00893DED" w:rsidP="00893DED">
      <w:pPr>
        <w:numPr>
          <w:ilvl w:val="0"/>
          <w:numId w:val="3"/>
        </w:numPr>
      </w:pPr>
      <w:r w:rsidRPr="00893DED">
        <w:rPr>
          <w:rFonts w:hint="eastAsia"/>
        </w:rPr>
        <w:t>審査の必要に応じ</w:t>
      </w:r>
      <w:r>
        <w:rPr>
          <w:rFonts w:hint="eastAsia"/>
        </w:rPr>
        <w:t>、</w:t>
      </w:r>
      <w:r w:rsidRPr="00893DED">
        <w:rPr>
          <w:rFonts w:hint="eastAsia"/>
        </w:rPr>
        <w:t>書類の追加提出を求められる場合があります</w:t>
      </w:r>
      <w:r>
        <w:rPr>
          <w:rFonts w:hint="eastAsia"/>
        </w:rPr>
        <w:t>。</w:t>
      </w:r>
    </w:p>
    <w:sectPr w:rsidR="00893DED">
      <w:headerReference w:type="default" r:id="rId7"/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583E" w14:textId="77777777" w:rsidR="00E016BC" w:rsidRDefault="00E016BC" w:rsidP="00703050">
      <w:pPr>
        <w:pStyle w:val="a3"/>
      </w:pPr>
      <w:r>
        <w:separator/>
      </w:r>
    </w:p>
  </w:endnote>
  <w:endnote w:type="continuationSeparator" w:id="0">
    <w:p w14:paraId="1F0A8397" w14:textId="77777777" w:rsidR="00E016BC" w:rsidRDefault="00E016BC" w:rsidP="0070305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30D4" w14:textId="77777777" w:rsidR="00E016BC" w:rsidRDefault="00E016BC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1AAC686C" w14:textId="77777777" w:rsidR="00E016BC" w:rsidRDefault="00E016BC" w:rsidP="0070305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CA60" w14:textId="77777777" w:rsidR="00703050" w:rsidRDefault="00703050">
    <w:pPr>
      <w:overflowPunct/>
      <w:autoSpaceDE w:val="0"/>
      <w:autoSpaceDN w:val="0"/>
      <w:jc w:val="left"/>
      <w:rPr>
        <w:rFonts w:asci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84045"/>
    <w:multiLevelType w:val="hybridMultilevel"/>
    <w:tmpl w:val="C50252E8"/>
    <w:lvl w:ilvl="0" w:tplc="405EA2E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A2E92"/>
    <w:multiLevelType w:val="hybridMultilevel"/>
    <w:tmpl w:val="8368B020"/>
    <w:lvl w:ilvl="0" w:tplc="2604D0A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B1F6E"/>
    <w:multiLevelType w:val="hybridMultilevel"/>
    <w:tmpl w:val="0BAADD90"/>
    <w:lvl w:ilvl="0" w:tplc="B9CEB91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9"/>
    <w:rsid w:val="00011B7C"/>
    <w:rsid w:val="00081997"/>
    <w:rsid w:val="000A3215"/>
    <w:rsid w:val="000C3FD4"/>
    <w:rsid w:val="000C6C36"/>
    <w:rsid w:val="000E4818"/>
    <w:rsid w:val="00105482"/>
    <w:rsid w:val="0010681E"/>
    <w:rsid w:val="00111A79"/>
    <w:rsid w:val="001174D5"/>
    <w:rsid w:val="001517BC"/>
    <w:rsid w:val="001950A9"/>
    <w:rsid w:val="001D2F8A"/>
    <w:rsid w:val="001E409A"/>
    <w:rsid w:val="001F05E6"/>
    <w:rsid w:val="0022239F"/>
    <w:rsid w:val="00222B3B"/>
    <w:rsid w:val="0022679C"/>
    <w:rsid w:val="0023139F"/>
    <w:rsid w:val="00244362"/>
    <w:rsid w:val="002473FE"/>
    <w:rsid w:val="00254095"/>
    <w:rsid w:val="002A648F"/>
    <w:rsid w:val="002E4676"/>
    <w:rsid w:val="00307B12"/>
    <w:rsid w:val="003124AB"/>
    <w:rsid w:val="00352D11"/>
    <w:rsid w:val="00353FA7"/>
    <w:rsid w:val="00357DE2"/>
    <w:rsid w:val="00364C91"/>
    <w:rsid w:val="003A46AB"/>
    <w:rsid w:val="003D31E2"/>
    <w:rsid w:val="003E2CF0"/>
    <w:rsid w:val="004002AC"/>
    <w:rsid w:val="004005E9"/>
    <w:rsid w:val="004142D4"/>
    <w:rsid w:val="00474522"/>
    <w:rsid w:val="00494922"/>
    <w:rsid w:val="004C6BD4"/>
    <w:rsid w:val="004E3FBB"/>
    <w:rsid w:val="004F3476"/>
    <w:rsid w:val="005224C9"/>
    <w:rsid w:val="00535A94"/>
    <w:rsid w:val="005542BA"/>
    <w:rsid w:val="00587D0C"/>
    <w:rsid w:val="00591D22"/>
    <w:rsid w:val="005930B1"/>
    <w:rsid w:val="005B5097"/>
    <w:rsid w:val="005C14B4"/>
    <w:rsid w:val="005D4E23"/>
    <w:rsid w:val="0060048D"/>
    <w:rsid w:val="00625B19"/>
    <w:rsid w:val="00644FF7"/>
    <w:rsid w:val="006522FD"/>
    <w:rsid w:val="00652A44"/>
    <w:rsid w:val="00664A5F"/>
    <w:rsid w:val="00677CC2"/>
    <w:rsid w:val="006F6C43"/>
    <w:rsid w:val="00702376"/>
    <w:rsid w:val="00703050"/>
    <w:rsid w:val="00721121"/>
    <w:rsid w:val="00792399"/>
    <w:rsid w:val="007951FF"/>
    <w:rsid w:val="007B7122"/>
    <w:rsid w:val="007D150A"/>
    <w:rsid w:val="007F1E80"/>
    <w:rsid w:val="00801415"/>
    <w:rsid w:val="0080663C"/>
    <w:rsid w:val="00816F21"/>
    <w:rsid w:val="0082455F"/>
    <w:rsid w:val="00882185"/>
    <w:rsid w:val="00885581"/>
    <w:rsid w:val="00893DED"/>
    <w:rsid w:val="008F05A1"/>
    <w:rsid w:val="008F3A20"/>
    <w:rsid w:val="00910AF9"/>
    <w:rsid w:val="00932A1B"/>
    <w:rsid w:val="009526FE"/>
    <w:rsid w:val="009A27FE"/>
    <w:rsid w:val="009B3444"/>
    <w:rsid w:val="009F4881"/>
    <w:rsid w:val="009F7E4C"/>
    <w:rsid w:val="00A04137"/>
    <w:rsid w:val="00A346C1"/>
    <w:rsid w:val="00A72341"/>
    <w:rsid w:val="00AB4C45"/>
    <w:rsid w:val="00AD022C"/>
    <w:rsid w:val="00B17DC4"/>
    <w:rsid w:val="00BD40F1"/>
    <w:rsid w:val="00BD6B10"/>
    <w:rsid w:val="00BF7334"/>
    <w:rsid w:val="00C95494"/>
    <w:rsid w:val="00CE35C6"/>
    <w:rsid w:val="00D3183F"/>
    <w:rsid w:val="00D428DD"/>
    <w:rsid w:val="00D45137"/>
    <w:rsid w:val="00D704B9"/>
    <w:rsid w:val="00D70AC8"/>
    <w:rsid w:val="00DB15BC"/>
    <w:rsid w:val="00DC16FC"/>
    <w:rsid w:val="00DF4D70"/>
    <w:rsid w:val="00E016BC"/>
    <w:rsid w:val="00E151B4"/>
    <w:rsid w:val="00EA6DB0"/>
    <w:rsid w:val="00EE0767"/>
    <w:rsid w:val="00F01673"/>
    <w:rsid w:val="00FC798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A7B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8"/>
      <w:szCs w:val="24"/>
    </w:rPr>
  </w:style>
  <w:style w:type="paragraph" w:customStyle="1" w:styleId="21">
    <w:name w:val="本文 21"/>
    <w:basedOn w:val="a"/>
    <w:pPr>
      <w:overflowPunct/>
      <w:spacing w:line="220" w:lineRule="exact"/>
      <w:ind w:left="1117" w:hanging="397"/>
    </w:pPr>
    <w:rPr>
      <w:rFonts w:ascii="Century" w:hAnsi="Century"/>
      <w:color w:val="auto"/>
      <w:kern w:val="2"/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4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4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2021-01-04T06:41:00Z</dcterms:created>
  <dcterms:modified xsi:type="dcterms:W3CDTF">2021-01-04T06:42:00Z</dcterms:modified>
</cp:coreProperties>
</file>