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B2D9" w14:textId="77777777" w:rsidR="005904A2" w:rsidRDefault="005904A2">
      <w:pPr>
        <w:rPr>
          <w:sz w:val="24"/>
        </w:rPr>
      </w:pPr>
      <w:r>
        <w:rPr>
          <w:rFonts w:hint="eastAsia"/>
          <w:sz w:val="24"/>
        </w:rPr>
        <w:t xml:space="preserve">　　　　　　　　　一般社団法人日本脳神経外科学会齋藤眞賞</w:t>
      </w:r>
    </w:p>
    <w:p w14:paraId="2A9FFD82" w14:textId="77777777" w:rsidR="005904A2" w:rsidRDefault="005904A2">
      <w:pPr>
        <w:rPr>
          <w:sz w:val="24"/>
        </w:rPr>
      </w:pPr>
      <w:r>
        <w:rPr>
          <w:rFonts w:hint="eastAsia"/>
          <w:sz w:val="24"/>
        </w:rPr>
        <w:t xml:space="preserve">　　　　　　（国際賞・社会賞・学術賞・地域功労賞）受賞候補者推薦書</w:t>
      </w:r>
    </w:p>
    <w:p w14:paraId="56CD336D" w14:textId="77777777" w:rsidR="005904A2" w:rsidRDefault="005904A2">
      <w:pPr>
        <w:ind w:firstLineChars="2500" w:firstLine="5250"/>
      </w:pPr>
    </w:p>
    <w:p w14:paraId="193AB637" w14:textId="77777777" w:rsidR="005904A2" w:rsidRDefault="000A7B7A">
      <w:pPr>
        <w:ind w:firstLineChars="2800" w:firstLine="5880"/>
      </w:pPr>
      <w:r>
        <w:rPr>
          <w:rFonts w:hint="eastAsia"/>
        </w:rPr>
        <w:t>令和</w:t>
      </w:r>
      <w:r w:rsidR="005904A2">
        <w:rPr>
          <w:rFonts w:hint="eastAsia"/>
        </w:rPr>
        <w:t xml:space="preserve">　　年　　月　　日</w:t>
      </w:r>
    </w:p>
    <w:p w14:paraId="7C6D18BE" w14:textId="77777777" w:rsidR="005904A2" w:rsidRDefault="005904A2">
      <w:r>
        <w:rPr>
          <w:rFonts w:hint="eastAsia"/>
        </w:rPr>
        <w:t>一般社団法人日本脳神経外科学会　御中</w:t>
      </w:r>
    </w:p>
    <w:p w14:paraId="005B3D25" w14:textId="77777777" w:rsidR="005904A2" w:rsidRDefault="005904A2"/>
    <w:p w14:paraId="47455B54" w14:textId="77777777" w:rsidR="005904A2" w:rsidRDefault="005904A2">
      <w:pPr>
        <w:ind w:firstLineChars="2000" w:firstLine="4200"/>
      </w:pPr>
      <w:r>
        <w:rPr>
          <w:rFonts w:hint="eastAsia"/>
        </w:rPr>
        <w:t>推薦者：所属：</w:t>
      </w:r>
    </w:p>
    <w:p w14:paraId="4ACD89C5" w14:textId="77777777" w:rsidR="005904A2" w:rsidRDefault="005904A2">
      <w:r>
        <w:rPr>
          <w:rFonts w:hint="eastAsia"/>
        </w:rPr>
        <w:t xml:space="preserve">　　　　　　　　　　　　　　　　　　　　　　　　氏名：　　　　　　　　　　　　印</w:t>
      </w:r>
    </w:p>
    <w:p w14:paraId="4A2B3424" w14:textId="77777777" w:rsidR="005904A2" w:rsidRDefault="005904A2">
      <w:r>
        <w:rPr>
          <w:rFonts w:hint="eastAsia"/>
        </w:rPr>
        <w:t xml:space="preserve">　　　　　　　　　　　　　　　　　　　　　　　　代議員所属地区：</w:t>
      </w:r>
    </w:p>
    <w:p w14:paraId="767C204B" w14:textId="77777777" w:rsidR="005904A2" w:rsidRDefault="005904A2"/>
    <w:p w14:paraId="12EFC793" w14:textId="77777777" w:rsidR="005904A2" w:rsidRDefault="003F2F69">
      <w:r w:rsidRPr="003F2F69">
        <w:rPr>
          <w:rFonts w:hint="eastAsia"/>
        </w:rPr>
        <w:t>齋藤</w:t>
      </w:r>
      <w:r w:rsidR="005904A2">
        <w:rPr>
          <w:rFonts w:hint="eastAsia"/>
        </w:rPr>
        <w:t>眞賞（国際賞・社会賞・学術賞・地域功労賞）受賞候補者を推薦します。</w:t>
      </w:r>
    </w:p>
    <w:p w14:paraId="13C7FC4A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504"/>
        </w:tabs>
        <w:spacing w:line="480" w:lineRule="auto"/>
      </w:pPr>
      <w:r>
        <w:rPr>
          <w:rFonts w:hint="eastAsia"/>
        </w:rPr>
        <w:t>候補者所属機関名：</w:t>
      </w:r>
      <w:r>
        <w:tab/>
      </w:r>
    </w:p>
    <w:p w14:paraId="7A266AF6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rPr>
          <w:rFonts w:hint="eastAsia"/>
        </w:rPr>
        <w:t>候補者氏名：</w:t>
      </w:r>
    </w:p>
    <w:p w14:paraId="2EE25588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rPr>
          <w:rFonts w:hint="eastAsia"/>
        </w:rPr>
        <w:t>候補者専門医番号：</w:t>
      </w:r>
    </w:p>
    <w:p w14:paraId="3BF8071E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</w:pPr>
      <w:r>
        <w:rPr>
          <w:rFonts w:hint="eastAsia"/>
        </w:rPr>
        <w:t>対象とする賞：国際賞・社会賞・学術賞・地域功労賞　（いずれかひとつに○印）</w:t>
      </w:r>
    </w:p>
    <w:p w14:paraId="3535D308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  <w:r>
        <w:rPr>
          <w:rFonts w:hint="eastAsia"/>
        </w:rPr>
        <w:t>推薦理由：（対象となる賞に関する主な成果を</w:t>
      </w:r>
      <w:r>
        <w:rPr>
          <w:rFonts w:hint="eastAsia"/>
        </w:rPr>
        <w:t>400</w:t>
      </w:r>
      <w:r>
        <w:rPr>
          <w:rFonts w:hint="eastAsia"/>
        </w:rPr>
        <w:t>字以内で簡潔に明記すること）</w:t>
      </w:r>
    </w:p>
    <w:p w14:paraId="6CED982B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</w:p>
    <w:p w14:paraId="71F3A7A6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</w:p>
    <w:p w14:paraId="2B73793A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</w:p>
    <w:p w14:paraId="07FE6B88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</w:p>
    <w:p w14:paraId="4670027E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</w:p>
    <w:p w14:paraId="521C7D8E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</w:p>
    <w:p w14:paraId="2A098C00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</w:p>
    <w:p w14:paraId="4B4CA68E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</w:p>
    <w:p w14:paraId="569E6529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</w:p>
    <w:p w14:paraId="159BABFD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</w:p>
    <w:p w14:paraId="1021D770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</w:p>
    <w:p w14:paraId="7D52A4F2" w14:textId="77777777" w:rsidR="005904A2" w:rsidRDefault="005904A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60" w:lineRule="auto"/>
      </w:pPr>
      <w:r>
        <w:rPr>
          <w:rFonts w:hint="eastAsia"/>
        </w:rPr>
        <w:t>備考：</w:t>
      </w:r>
    </w:p>
    <w:sectPr w:rsidR="005904A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B682" w14:textId="77777777" w:rsidR="004C238C" w:rsidRDefault="004C238C">
      <w:r>
        <w:separator/>
      </w:r>
    </w:p>
  </w:endnote>
  <w:endnote w:type="continuationSeparator" w:id="0">
    <w:p w14:paraId="0B1007F2" w14:textId="77777777" w:rsidR="004C238C" w:rsidRDefault="004C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5AE3" w14:textId="77777777" w:rsidR="004C238C" w:rsidRDefault="004C238C">
      <w:r>
        <w:separator/>
      </w:r>
    </w:p>
  </w:footnote>
  <w:footnote w:type="continuationSeparator" w:id="0">
    <w:p w14:paraId="35FB3DAA" w14:textId="77777777" w:rsidR="004C238C" w:rsidRDefault="004C2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A"/>
    <w:rsid w:val="000A7B7A"/>
    <w:rsid w:val="00355AF4"/>
    <w:rsid w:val="003F2F69"/>
    <w:rsid w:val="004C238C"/>
    <w:rsid w:val="00536444"/>
    <w:rsid w:val="005904A2"/>
    <w:rsid w:val="00666B87"/>
    <w:rsid w:val="00744F07"/>
    <w:rsid w:val="00901BB3"/>
    <w:rsid w:val="00D45C35"/>
    <w:rsid w:val="00D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111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114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2025-03-31T07:58:00Z</dcterms:created>
  <dcterms:modified xsi:type="dcterms:W3CDTF">2025-03-31T07:58:00Z</dcterms:modified>
</cp:coreProperties>
</file>